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BB3BF" w14:textId="3BADB853" w:rsidR="00046622" w:rsidRDefault="00735108">
      <w:bookmarkStart w:id="0" w:name="_GoBack"/>
      <w:bookmarkEnd w:id="0"/>
      <w:r>
        <w:drawing>
          <wp:anchor distT="0" distB="0" distL="114300" distR="114300" simplePos="0" relativeHeight="251663360" behindDoc="0" locked="0" layoutInCell="1" allowOverlap="1" wp14:anchorId="23565270" wp14:editId="7B1AAA59">
            <wp:simplePos x="0" y="0"/>
            <wp:positionH relativeFrom="margin">
              <wp:posOffset>-294154</wp:posOffset>
            </wp:positionH>
            <wp:positionV relativeFrom="paragraph">
              <wp:posOffset>6332278</wp:posOffset>
            </wp:positionV>
            <wp:extent cx="1235033" cy="892810"/>
            <wp:effectExtent l="0" t="0" r="3810" b="254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MES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060" cy="8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CEFBED" wp14:editId="2D0BD9C1">
                <wp:simplePos x="0" y="0"/>
                <wp:positionH relativeFrom="page">
                  <wp:posOffset>2129600</wp:posOffset>
                </wp:positionH>
                <wp:positionV relativeFrom="paragraph">
                  <wp:posOffset>6177280</wp:posOffset>
                </wp:positionV>
                <wp:extent cx="5431155" cy="1313180"/>
                <wp:effectExtent l="0" t="0" r="0" b="12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155" cy="1313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6FA17" w14:textId="7FF58C2B" w:rsidR="00D64194" w:rsidRPr="00735108" w:rsidRDefault="003F1A12" w:rsidP="003E7055">
                            <w:pPr>
                              <w:spacing w:after="100" w:line="560" w:lineRule="exact"/>
                              <w:rPr>
                                <w:rFonts w:ascii="Arial" w:hAnsi="Arial" w:cs="Arial"/>
                                <w:color w:val="004F9F" w:themeColor="text2"/>
                                <w:w w:val="98"/>
                                <w:sz w:val="44"/>
                                <w:szCs w:val="44"/>
                              </w:rPr>
                            </w:pPr>
                            <w:r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 xml:space="preserve">Obyvatelé </w:t>
                            </w:r>
                            <w:r w:rsidR="002D575E"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>[</w:t>
                            </w:r>
                            <w:r w:rsidR="003E7055"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 xml:space="preserve">zde </w:t>
                            </w:r>
                            <w:r w:rsidR="002D575E"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 xml:space="preserve">doplňte </w:t>
                            </w:r>
                            <w:r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 xml:space="preserve">název </w:t>
                            </w:r>
                            <w:r w:rsidR="003E7055"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br/>
                            </w:r>
                            <w:r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>města</w:t>
                            </w:r>
                            <w:r w:rsidR="003E7055"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>/obce</w:t>
                            </w:r>
                            <w:r w:rsidR="00E04B3D"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>]</w:t>
                            </w:r>
                            <w:r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 xml:space="preserve"> zapojte se do výzvy </w:t>
                            </w:r>
                            <w:r w:rsidR="003E7055"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br/>
                            </w:r>
                            <w:r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>s naším městem</w:t>
                            </w:r>
                            <w:r w:rsidR="00913F06" w:rsidRPr="00735108">
                              <w:rPr>
                                <w:rFonts w:ascii="Arial Black" w:hAnsi="Arial Black" w:cs="Arial"/>
                                <w:color w:val="004F9F" w:themeColor="text2"/>
                                <w:w w:val="95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  <w:p w14:paraId="10D511E9" w14:textId="77777777" w:rsidR="00D64194" w:rsidRPr="00E04B3D" w:rsidRDefault="00D64194" w:rsidP="003F1A12">
                            <w:pPr>
                              <w:spacing w:after="0" w:line="500" w:lineRule="exact"/>
                              <w:jc w:val="center"/>
                              <w:rPr>
                                <w:rFonts w:ascii="Arial" w:hAnsi="Arial" w:cs="Arial"/>
                                <w:color w:val="004F9F" w:themeColor="text2"/>
                                <w:w w:val="98"/>
                                <w:sz w:val="46"/>
                                <w:szCs w:val="46"/>
                              </w:rPr>
                            </w:pPr>
                          </w:p>
                          <w:p w14:paraId="591CCB0B" w14:textId="77777777" w:rsidR="00D64194" w:rsidRPr="00E04B3D" w:rsidRDefault="00D64194" w:rsidP="003F1A12">
                            <w:pPr>
                              <w:spacing w:after="0" w:line="500" w:lineRule="exact"/>
                              <w:jc w:val="center"/>
                              <w:rPr>
                                <w:rFonts w:ascii="Arial" w:hAnsi="Arial" w:cs="Arial"/>
                                <w:color w:val="004F9F" w:themeColor="text2"/>
                                <w:w w:val="9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3600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EFBE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67.7pt;margin-top:486.4pt;width:427.65pt;height:103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" filled="f" stroked="f">
                <v:textbox inset="0,1mm,1mm,0">
                  <w:txbxContent>
                    <w:p w14:paraId="30A6FA17" w14:textId="7FF58C2B" w:rsidR="00D64194" w:rsidRPr="00735108" w:rsidRDefault="003F1A12" w:rsidP="003E7055">
                      <w:pPr>
                        <w:spacing w:after="100" w:line="560" w:lineRule="exact"/>
                        <w:rPr>
                          <w:rFonts w:ascii="Arial" w:hAnsi="Arial" w:cs="Arial"/>
                          <w:color w:val="004F9F" w:themeColor="text2"/>
                          <w:w w:val="98"/>
                          <w:sz w:val="44"/>
                          <w:szCs w:val="44"/>
                        </w:rPr>
                      </w:pPr>
                      <w:r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 xml:space="preserve">Obyvatelé </w:t>
                      </w:r>
                      <w:r w:rsidR="002D575E"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>[</w:t>
                      </w:r>
                      <w:r w:rsidR="003E7055"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 xml:space="preserve">zde </w:t>
                      </w:r>
                      <w:r w:rsidR="002D575E"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 xml:space="preserve">doplňte </w:t>
                      </w:r>
                      <w:r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 xml:space="preserve">název </w:t>
                      </w:r>
                      <w:r w:rsidR="003E7055"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br/>
                      </w:r>
                      <w:r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>města</w:t>
                      </w:r>
                      <w:r w:rsidR="003E7055"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>/obce</w:t>
                      </w:r>
                      <w:r w:rsidR="00E04B3D"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>]</w:t>
                      </w:r>
                      <w:r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 xml:space="preserve"> zapojte se do výzvy </w:t>
                      </w:r>
                      <w:r w:rsidR="003E7055"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br/>
                      </w:r>
                      <w:r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>s naším městem</w:t>
                      </w:r>
                      <w:r w:rsidR="00913F06" w:rsidRPr="00735108">
                        <w:rPr>
                          <w:rFonts w:ascii="Arial Black" w:hAnsi="Arial Black" w:cs="Arial"/>
                          <w:color w:val="004F9F" w:themeColor="text2"/>
                          <w:w w:val="95"/>
                          <w:sz w:val="44"/>
                          <w:szCs w:val="44"/>
                        </w:rPr>
                        <w:t>!</w:t>
                      </w:r>
                    </w:p>
                    <w:p w14:paraId="10D511E9" w14:textId="77777777" w:rsidR="00D64194" w:rsidRPr="00E04B3D" w:rsidRDefault="00D64194" w:rsidP="003F1A12">
                      <w:pPr>
                        <w:spacing w:after="0" w:line="500" w:lineRule="exact"/>
                        <w:jc w:val="center"/>
                        <w:rPr>
                          <w:rFonts w:ascii="Arial" w:hAnsi="Arial" w:cs="Arial"/>
                          <w:color w:val="004F9F" w:themeColor="text2"/>
                          <w:w w:val="98"/>
                          <w:sz w:val="46"/>
                          <w:szCs w:val="46"/>
                        </w:rPr>
                      </w:pPr>
                    </w:p>
                    <w:p w14:paraId="591CCB0B" w14:textId="77777777" w:rsidR="00D64194" w:rsidRPr="00E04B3D" w:rsidRDefault="00D64194" w:rsidP="003F1A12">
                      <w:pPr>
                        <w:spacing w:after="0" w:line="500" w:lineRule="exact"/>
                        <w:jc w:val="center"/>
                        <w:rPr>
                          <w:rFonts w:ascii="Arial" w:hAnsi="Arial" w:cs="Arial"/>
                          <w:color w:val="004F9F" w:themeColor="text2"/>
                          <w:w w:val="98"/>
                          <w:sz w:val="46"/>
                          <w:szCs w:val="4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A12B46" wp14:editId="6C2E2723">
                <wp:simplePos x="0" y="0"/>
                <wp:positionH relativeFrom="page">
                  <wp:posOffset>0</wp:posOffset>
                </wp:positionH>
                <wp:positionV relativeFrom="paragraph">
                  <wp:posOffset>7317295</wp:posOffset>
                </wp:positionV>
                <wp:extent cx="7555865" cy="831215"/>
                <wp:effectExtent l="0" t="0" r="6985" b="6985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86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647D5" w14:textId="5E40215E" w:rsidR="00735108" w:rsidRPr="00735108" w:rsidRDefault="00735108" w:rsidP="00735108">
                            <w:pPr>
                              <w:spacing w:after="0" w:line="500" w:lineRule="exact"/>
                              <w:jc w:val="center"/>
                              <w:rPr>
                                <w:rFonts w:ascii="Arial" w:hAnsi="Arial" w:cs="Arial"/>
                                <w:color w:val="94BD56" w:themeColor="background2"/>
                                <w:w w:val="98"/>
                                <w:sz w:val="30"/>
                                <w:szCs w:val="30"/>
                              </w:rPr>
                            </w:pPr>
                            <w:r w:rsidRPr="00735108">
                              <w:rPr>
                                <w:rFonts w:ascii="Arial Black" w:hAnsi="Arial Black" w:cs="Arial"/>
                                <w:color w:val="94BD56" w:themeColor="background2"/>
                                <w:w w:val="95"/>
                                <w:sz w:val="30"/>
                                <w:szCs w:val="30"/>
                              </w:rPr>
                              <w:t>Smyslem není ujít každý den 10 000 kroků, ale začít pravidelně chodit!</w:t>
                            </w:r>
                          </w:p>
                        </w:txbxContent>
                      </wps:txbx>
                      <wps:bodyPr rot="0" vert="horz" wrap="square" lIns="0" tIns="3600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2B46" id="_x0000_s1027" type="#_x0000_t202" style="position:absolute;margin-left:0;margin-top:576.15pt;width:594.95pt;height:65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" filled="f" stroked="f">
                <v:textbox inset="0,1mm,1mm,0">
                  <w:txbxContent>
                    <w:p w14:paraId="53B647D5" w14:textId="5E40215E" w:rsidR="00735108" w:rsidRPr="00735108" w:rsidRDefault="00735108" w:rsidP="00735108">
                      <w:pPr>
                        <w:spacing w:after="0" w:line="500" w:lineRule="exact"/>
                        <w:jc w:val="center"/>
                        <w:rPr>
                          <w:rFonts w:ascii="Arial" w:hAnsi="Arial" w:cs="Arial"/>
                          <w:color w:val="94BD56" w:themeColor="background2"/>
                          <w:w w:val="98"/>
                          <w:sz w:val="30"/>
                          <w:szCs w:val="30"/>
                        </w:rPr>
                      </w:pPr>
                      <w:r w:rsidRPr="00735108">
                        <w:rPr>
                          <w:rFonts w:ascii="Arial Black" w:hAnsi="Arial Black" w:cs="Arial"/>
                          <w:color w:val="94BD56" w:themeColor="background2"/>
                          <w:w w:val="95"/>
                          <w:sz w:val="30"/>
                          <w:szCs w:val="30"/>
                        </w:rPr>
                        <w:t>Smyslem není ujít každý den 10 000 kroků, ale začít pravidelně chodit!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4662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2562B" w14:textId="77777777" w:rsidR="00716036" w:rsidRDefault="00716036" w:rsidP="004156DE">
      <w:pPr>
        <w:spacing w:after="0" w:line="240" w:lineRule="auto"/>
      </w:pPr>
      <w:r>
        <w:separator/>
      </w:r>
    </w:p>
  </w:endnote>
  <w:endnote w:type="continuationSeparator" w:id="0">
    <w:p w14:paraId="7C9A85BD" w14:textId="77777777" w:rsidR="00716036" w:rsidRDefault="00716036" w:rsidP="00415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7BA0D" w14:textId="77777777" w:rsidR="00716036" w:rsidRDefault="00716036" w:rsidP="004156DE">
      <w:pPr>
        <w:spacing w:after="0" w:line="240" w:lineRule="auto"/>
      </w:pPr>
      <w:r>
        <w:separator/>
      </w:r>
    </w:p>
  </w:footnote>
  <w:footnote w:type="continuationSeparator" w:id="0">
    <w:p w14:paraId="7BC1752A" w14:textId="77777777" w:rsidR="00716036" w:rsidRDefault="00716036" w:rsidP="00415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F3A0C" w14:textId="77777777" w:rsidR="004156DE" w:rsidRDefault="004156DE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EE6B40" wp14:editId="6850CF4B">
          <wp:simplePos x="0" y="0"/>
          <wp:positionH relativeFrom="page">
            <wp:posOffset>-11875</wp:posOffset>
          </wp:positionH>
          <wp:positionV relativeFrom="paragraph">
            <wp:posOffset>-461455</wp:posOffset>
          </wp:positionV>
          <wp:extent cx="7577889" cy="10716096"/>
          <wp:effectExtent l="0" t="0" r="444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plom 10000kroku_podkl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889" cy="10716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6D8D0DA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6DE"/>
    <w:rsid w:val="00001592"/>
    <w:rsid w:val="00044CD0"/>
    <w:rsid w:val="00046622"/>
    <w:rsid w:val="000F2E25"/>
    <w:rsid w:val="002D575E"/>
    <w:rsid w:val="003119D2"/>
    <w:rsid w:val="00357930"/>
    <w:rsid w:val="003E7055"/>
    <w:rsid w:val="003F1A12"/>
    <w:rsid w:val="004156DE"/>
    <w:rsid w:val="00450162"/>
    <w:rsid w:val="00716036"/>
    <w:rsid w:val="00735108"/>
    <w:rsid w:val="00766975"/>
    <w:rsid w:val="007A460A"/>
    <w:rsid w:val="007E597E"/>
    <w:rsid w:val="00820A98"/>
    <w:rsid w:val="008C4C90"/>
    <w:rsid w:val="00900259"/>
    <w:rsid w:val="00911FB9"/>
    <w:rsid w:val="00913F06"/>
    <w:rsid w:val="0094288F"/>
    <w:rsid w:val="00950728"/>
    <w:rsid w:val="009D20AE"/>
    <w:rsid w:val="009D79D6"/>
    <w:rsid w:val="009E5DEC"/>
    <w:rsid w:val="00A103F2"/>
    <w:rsid w:val="00A46834"/>
    <w:rsid w:val="00A53500"/>
    <w:rsid w:val="00A5603B"/>
    <w:rsid w:val="00AB6CD3"/>
    <w:rsid w:val="00B54629"/>
    <w:rsid w:val="00BF54C5"/>
    <w:rsid w:val="00C5736A"/>
    <w:rsid w:val="00CA66D4"/>
    <w:rsid w:val="00D45A62"/>
    <w:rsid w:val="00D64194"/>
    <w:rsid w:val="00D769C4"/>
    <w:rsid w:val="00DF0FBB"/>
    <w:rsid w:val="00E04B3D"/>
    <w:rsid w:val="00EA593B"/>
    <w:rsid w:val="00F13334"/>
    <w:rsid w:val="00F8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90FA8"/>
  <w15:chartTrackingRefBased/>
  <w15:docId w15:val="{F7200161-ED57-43F8-9940-59D83D93C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351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5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56DE"/>
  </w:style>
  <w:style w:type="paragraph" w:styleId="Zpat">
    <w:name w:val="footer"/>
    <w:basedOn w:val="Normln"/>
    <w:link w:val="ZpatChar"/>
    <w:uiPriority w:val="99"/>
    <w:unhideWhenUsed/>
    <w:rsid w:val="00415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56DE"/>
  </w:style>
  <w:style w:type="paragraph" w:styleId="Seznamsodrkami">
    <w:name w:val="List Bullet"/>
    <w:basedOn w:val="Normln"/>
    <w:uiPriority w:val="99"/>
    <w:unhideWhenUsed/>
    <w:rsid w:val="00A53500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Vlastní 45">
      <a:dk1>
        <a:sysClr val="windowText" lastClr="000000"/>
      </a:dk1>
      <a:lt1>
        <a:sysClr val="window" lastClr="FFFFFF"/>
      </a:lt1>
      <a:dk2>
        <a:srgbClr val="004F9F"/>
      </a:dk2>
      <a:lt2>
        <a:srgbClr val="94BD56"/>
      </a:lt2>
      <a:accent1>
        <a:srgbClr val="D9893B"/>
      </a:accent1>
      <a:accent2>
        <a:srgbClr val="22ABE3"/>
      </a:accent2>
      <a:accent3>
        <a:srgbClr val="DFFABB"/>
      </a:accent3>
      <a:accent4>
        <a:srgbClr val="D9F3FE"/>
      </a:accent4>
      <a:accent5>
        <a:srgbClr val="A5A5A5"/>
      </a:accent5>
      <a:accent6>
        <a:srgbClr val="B8E840"/>
      </a:accent6>
      <a:hlink>
        <a:srgbClr val="22ABE3"/>
      </a:hlink>
      <a:folHlink>
        <a:srgbClr val="0070C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Uhlířová Kamila</dc:creator>
  <cp:keywords/>
  <dc:description/>
  <cp:lastModifiedBy>Uhlířová Kamila</cp:lastModifiedBy>
  <cp:revision>3</cp:revision>
  <cp:lastPrinted>2023-02-08T09:30:00Z</cp:lastPrinted>
  <dcterms:created xsi:type="dcterms:W3CDTF">2024-01-30T08:17:00Z</dcterms:created>
  <dcterms:modified xsi:type="dcterms:W3CDTF">2024-01-30T08:30:00Z</dcterms:modified>
</cp:coreProperties>
</file>